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8A84" w14:textId="7DB5B465" w:rsidR="00330F8D" w:rsidRDefault="00330F8D" w:rsidP="00330F8D">
      <w:pPr>
        <w:ind w:left="708" w:firstLine="708"/>
        <w:rPr>
          <w:b/>
          <w:bCs/>
        </w:rPr>
      </w:pPr>
      <w:r>
        <w:rPr>
          <w:b/>
          <w:bCs/>
        </w:rPr>
        <w:t>Opdracht thema 1</w:t>
      </w:r>
      <w:r w:rsidR="00C36C6E">
        <w:rPr>
          <w:b/>
          <w:bCs/>
        </w:rPr>
        <w:t>0</w:t>
      </w:r>
      <w:r>
        <w:rPr>
          <w:b/>
          <w:bCs/>
        </w:rPr>
        <w:t xml:space="preserve">, week </w:t>
      </w:r>
      <w:r w:rsidR="00C36C6E">
        <w:rPr>
          <w:b/>
          <w:bCs/>
        </w:rPr>
        <w:t>7</w:t>
      </w:r>
    </w:p>
    <w:p w14:paraId="63C966BF" w14:textId="1701F310" w:rsidR="00F2663F" w:rsidRDefault="00F2663F" w:rsidP="00330F8D">
      <w:pPr>
        <w:ind w:left="708" w:firstLine="708"/>
        <w:rPr>
          <w:b/>
          <w:bCs/>
        </w:rPr>
      </w:pPr>
      <w:r w:rsidRPr="00F2663F">
        <w:rPr>
          <w:b/>
          <w:bCs/>
        </w:rPr>
        <w:t xml:space="preserve">Casus meneer Colins </w:t>
      </w:r>
    </w:p>
    <w:p w14:paraId="0E56B6A5" w14:textId="2FA998E8" w:rsidR="00443834" w:rsidRDefault="00443834" w:rsidP="00F2663F">
      <w:pPr>
        <w:rPr>
          <w:b/>
          <w:bCs/>
        </w:rPr>
      </w:pPr>
    </w:p>
    <w:p w14:paraId="185BC244" w14:textId="5070D3AB" w:rsidR="00443834" w:rsidRDefault="00443834" w:rsidP="00F2663F">
      <w:pPr>
        <w:rPr>
          <w:b/>
          <w:bCs/>
        </w:rPr>
      </w:pPr>
      <w:r>
        <w:rPr>
          <w:b/>
          <w:bCs/>
        </w:rPr>
        <w:t>Situatie</w:t>
      </w:r>
    </w:p>
    <w:p w14:paraId="13751D98" w14:textId="7E7B2DA5" w:rsidR="00443834" w:rsidRDefault="00443834" w:rsidP="00F2663F">
      <w:r>
        <w:t xml:space="preserve">Meneer Colins, 73 jaar, heeft mogelijk een </w:t>
      </w:r>
      <w:proofErr w:type="spellStart"/>
      <w:r>
        <w:t>urosepsis</w:t>
      </w:r>
      <w:proofErr w:type="spellEnd"/>
      <w:r>
        <w:t>.</w:t>
      </w:r>
    </w:p>
    <w:p w14:paraId="56932054" w14:textId="09E5B84A" w:rsidR="00CC528F" w:rsidRDefault="00CC528F" w:rsidP="00F2663F">
      <w:pPr>
        <w:rPr>
          <w:b/>
          <w:bCs/>
        </w:rPr>
      </w:pPr>
      <w:r>
        <w:rPr>
          <w:b/>
          <w:bCs/>
        </w:rPr>
        <w:t>Background</w:t>
      </w:r>
    </w:p>
    <w:p w14:paraId="7468FF70" w14:textId="295BF2F0" w:rsidR="00CC528F" w:rsidRDefault="00CC528F" w:rsidP="00F2663F">
      <w:r>
        <w:t xml:space="preserve">Hij is opgenomen wegens CVA met hemiplegie. </w:t>
      </w:r>
      <w:r w:rsidR="005C54D4">
        <w:t>Hij is bekend met mictieklachten en heeft een blaaskatheter.</w:t>
      </w:r>
    </w:p>
    <w:p w14:paraId="4783B22F" w14:textId="3DE78B35" w:rsidR="005C54D4" w:rsidRDefault="005C54D4" w:rsidP="00F2663F">
      <w:pPr>
        <w:rPr>
          <w:b/>
          <w:bCs/>
        </w:rPr>
      </w:pPr>
      <w:r>
        <w:rPr>
          <w:b/>
          <w:bCs/>
        </w:rPr>
        <w:t>Assessment</w:t>
      </w:r>
    </w:p>
    <w:p w14:paraId="76D43F13" w14:textId="33E26023" w:rsidR="00C34501" w:rsidRDefault="00C34501" w:rsidP="00F2663F">
      <w:r>
        <w:t xml:space="preserve">Reactiepatroon </w:t>
      </w:r>
      <w:r>
        <w:tab/>
      </w:r>
      <w:r>
        <w:tab/>
      </w:r>
      <w:r>
        <w:tab/>
      </w:r>
      <w:r>
        <w:tab/>
        <w:t>alert</w:t>
      </w:r>
    </w:p>
    <w:p w14:paraId="0E8EF4A9" w14:textId="5D36F840" w:rsidR="00C34501" w:rsidRDefault="00C34501" w:rsidP="00F2663F">
      <w:r>
        <w:t xml:space="preserve">Oriëntatie </w:t>
      </w:r>
      <w:r>
        <w:tab/>
      </w:r>
      <w:r>
        <w:tab/>
      </w:r>
      <w:r>
        <w:tab/>
      </w:r>
      <w:r>
        <w:tab/>
      </w:r>
      <w:r>
        <w:tab/>
        <w:t>goed</w:t>
      </w:r>
    </w:p>
    <w:p w14:paraId="20DE995A" w14:textId="3B7697F9" w:rsidR="00C34501" w:rsidRPr="00203111" w:rsidRDefault="004473E0" w:rsidP="00F2663F">
      <w:pPr>
        <w:rPr>
          <w:color w:val="FF0000"/>
        </w:rPr>
      </w:pPr>
      <w:r>
        <w:t xml:space="preserve">Ademfrequentie </w:t>
      </w:r>
      <w:r>
        <w:tab/>
      </w:r>
      <w:r>
        <w:tab/>
      </w:r>
      <w:r>
        <w:tab/>
      </w:r>
      <w:r>
        <w:tab/>
        <w:t>……………………..</w:t>
      </w:r>
    </w:p>
    <w:p w14:paraId="0BE2BD28" w14:textId="5DACB6BF" w:rsidR="004473E0" w:rsidRDefault="004473E0" w:rsidP="00F2663F">
      <w:r>
        <w:t>SpO2</w:t>
      </w:r>
      <w:r>
        <w:tab/>
      </w:r>
      <w:r>
        <w:tab/>
      </w:r>
      <w:r>
        <w:tab/>
      </w:r>
      <w:r>
        <w:tab/>
      </w:r>
      <w:r>
        <w:tab/>
      </w:r>
      <w:r>
        <w:tab/>
        <w:t>98%</w:t>
      </w:r>
    </w:p>
    <w:p w14:paraId="45EB9594" w14:textId="58C5DB40" w:rsidR="00BF74B0" w:rsidRDefault="00BF74B0" w:rsidP="00F2663F">
      <w:r>
        <w:t xml:space="preserve">RR </w:t>
      </w:r>
      <w:r>
        <w:tab/>
      </w:r>
      <w:r>
        <w:tab/>
      </w:r>
      <w:r>
        <w:tab/>
      </w:r>
      <w:r>
        <w:tab/>
      </w:r>
      <w:r>
        <w:tab/>
      </w:r>
      <w:r>
        <w:tab/>
        <w:t>110/50</w:t>
      </w:r>
    </w:p>
    <w:p w14:paraId="39791046" w14:textId="7937B108" w:rsidR="00255F87" w:rsidRPr="00FC60EF" w:rsidRDefault="00255F87" w:rsidP="00F2663F">
      <w:pPr>
        <w:rPr>
          <w:color w:val="FF0000"/>
        </w:rPr>
      </w:pPr>
      <w:r>
        <w:t>HF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60EF">
        <w:t xml:space="preserve">….  </w:t>
      </w:r>
      <w:r>
        <w:t xml:space="preserve"> </w:t>
      </w:r>
      <w:r w:rsidR="00FC60EF">
        <w:t>R</w:t>
      </w:r>
      <w:r>
        <w:t>egulair</w:t>
      </w:r>
      <w:r w:rsidR="00FC60EF">
        <w:t xml:space="preserve">   </w:t>
      </w:r>
    </w:p>
    <w:p w14:paraId="363A8F1E" w14:textId="79A9FCE7" w:rsidR="006A7469" w:rsidRDefault="006A7469" w:rsidP="00F2663F">
      <w:r>
        <w:t xml:space="preserve">Temperatuur </w:t>
      </w:r>
      <w:r>
        <w:tab/>
      </w:r>
      <w:r>
        <w:tab/>
      </w:r>
      <w:r>
        <w:tab/>
      </w:r>
      <w:r>
        <w:tab/>
      </w:r>
      <w:r>
        <w:tab/>
        <w:t>39.0</w:t>
      </w:r>
    </w:p>
    <w:p w14:paraId="413B7E21" w14:textId="218E2030" w:rsidR="00BF74B0" w:rsidRDefault="00BF74B0" w:rsidP="00F2663F">
      <w:pPr>
        <w:rPr>
          <w:color w:val="FF0000"/>
        </w:rPr>
      </w:pPr>
      <w:r>
        <w:t xml:space="preserve">Kleur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1AA4FADE" w14:textId="5D3A90C0" w:rsidR="00BF74B0" w:rsidRDefault="00AD65F0" w:rsidP="00F2663F">
      <w:proofErr w:type="spellStart"/>
      <w:r>
        <w:t>Halsvenen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vlak</w:t>
      </w:r>
    </w:p>
    <w:p w14:paraId="2ACFF031" w14:textId="1FCFA4F0" w:rsidR="00AD65F0" w:rsidRDefault="00AD65F0" w:rsidP="00F2663F">
      <w:r>
        <w:t xml:space="preserve">Diurese </w:t>
      </w:r>
      <w:r>
        <w:tab/>
      </w:r>
      <w:r>
        <w:tab/>
      </w:r>
      <w:r>
        <w:tab/>
      </w:r>
      <w:r>
        <w:tab/>
      </w:r>
      <w:r>
        <w:tab/>
        <w:t>30 ml/ uur</w:t>
      </w:r>
    </w:p>
    <w:p w14:paraId="5B32CD53" w14:textId="77777777" w:rsidR="00893DDC" w:rsidRDefault="00893DDC" w:rsidP="00F2663F">
      <w:pPr>
        <w:rPr>
          <w:b/>
          <w:bCs/>
        </w:rPr>
      </w:pPr>
    </w:p>
    <w:p w14:paraId="0548F449" w14:textId="028C4B56" w:rsidR="005C54D4" w:rsidRPr="00BB385D" w:rsidRDefault="00C34501" w:rsidP="00F2663F">
      <w:pPr>
        <w:rPr>
          <w:b/>
          <w:bCs/>
        </w:rPr>
      </w:pPr>
      <w:r>
        <w:rPr>
          <w:b/>
          <w:bCs/>
        </w:rPr>
        <w:t>Opdracht</w:t>
      </w:r>
    </w:p>
    <w:p w14:paraId="2E3CEE11" w14:textId="7285CD67" w:rsidR="00E8295A" w:rsidRDefault="00F2663F" w:rsidP="00E8295A">
      <w:pPr>
        <w:pStyle w:val="Lijstalinea"/>
        <w:numPr>
          <w:ilvl w:val="0"/>
          <w:numId w:val="3"/>
        </w:numPr>
      </w:pPr>
      <w:r>
        <w:t xml:space="preserve">Beredeneer wat er in deze situatie op de stippellijntjes zou kunnen staan. </w:t>
      </w:r>
    </w:p>
    <w:p w14:paraId="46AA3CB3" w14:textId="77777777" w:rsidR="0057320A" w:rsidRDefault="0057320A" w:rsidP="00E8295A">
      <w:pPr>
        <w:pStyle w:val="Lijstalinea"/>
      </w:pPr>
      <w:r>
        <w:t xml:space="preserve">- </w:t>
      </w:r>
      <w:r w:rsidR="00E8295A">
        <w:t xml:space="preserve">Vul in of de waarde </w:t>
      </w:r>
      <w:r w:rsidR="00F2663F">
        <w:t>“</w:t>
      </w:r>
      <w:r w:rsidR="00E8295A">
        <w:t>ver</w:t>
      </w:r>
      <w:r w:rsidR="00F2663F">
        <w:t>hoog</w:t>
      </w:r>
      <w:r w:rsidR="00E8295A">
        <w:t>d</w:t>
      </w:r>
      <w:r w:rsidR="00F2663F">
        <w:t>” of “</w:t>
      </w:r>
      <w:r w:rsidR="00E8295A">
        <w:t>verlaagd</w:t>
      </w:r>
      <w:r w:rsidR="00F2663F">
        <w:t xml:space="preserve">" of onveranderd </w:t>
      </w:r>
      <w:r w:rsidR="00E8295A">
        <w:t xml:space="preserve">is. </w:t>
      </w:r>
    </w:p>
    <w:p w14:paraId="71C6203A" w14:textId="77777777" w:rsidR="0057320A" w:rsidRDefault="0057320A" w:rsidP="00E8295A">
      <w:pPr>
        <w:pStyle w:val="Lijstalinea"/>
      </w:pPr>
      <w:r>
        <w:t xml:space="preserve">- </w:t>
      </w:r>
      <w:r w:rsidR="00F2663F">
        <w:t xml:space="preserve">Vul </w:t>
      </w:r>
      <w:r w:rsidR="00E8295A">
        <w:t>daarnaast</w:t>
      </w:r>
      <w:r w:rsidR="00F2663F">
        <w:t xml:space="preserve"> een voorbeeldwaarde</w:t>
      </w:r>
      <w:r w:rsidR="00D830E1">
        <w:t xml:space="preserve"> </w:t>
      </w:r>
      <w:r w:rsidR="00F2663F">
        <w:t>in.</w:t>
      </w:r>
      <w:r w:rsidR="00FC60EF">
        <w:t xml:space="preserve"> </w:t>
      </w:r>
    </w:p>
    <w:p w14:paraId="3A531828" w14:textId="1786A5F7" w:rsidR="00F2663F" w:rsidRDefault="0057320A" w:rsidP="00E8295A">
      <w:pPr>
        <w:pStyle w:val="Lijstalinea"/>
      </w:pPr>
      <w:r>
        <w:t xml:space="preserve">- </w:t>
      </w:r>
      <w:r w:rsidR="00FC60EF">
        <w:t>Beredeneer het asse</w:t>
      </w:r>
      <w:r>
        <w:t>ss</w:t>
      </w:r>
      <w:r w:rsidR="00FC60EF">
        <w:t>ment</w:t>
      </w:r>
      <w:r w:rsidR="00346178">
        <w:t xml:space="preserve"> – waarom passen deze parameters bij meneer Colins.</w:t>
      </w:r>
    </w:p>
    <w:p w14:paraId="243AB1D9" w14:textId="77777777" w:rsidR="009E089D" w:rsidRDefault="009E089D" w:rsidP="009E089D">
      <w:pPr>
        <w:pStyle w:val="Lijstalinea"/>
      </w:pPr>
    </w:p>
    <w:p w14:paraId="73B4FF20" w14:textId="4A84D4F0" w:rsidR="00E41EE6" w:rsidRDefault="00E41EE6" w:rsidP="009E089D">
      <w:pPr>
        <w:pStyle w:val="Lijstalinea"/>
        <w:numPr>
          <w:ilvl w:val="0"/>
          <w:numId w:val="3"/>
        </w:numPr>
      </w:pPr>
      <w:r>
        <w:t xml:space="preserve">Er bestaan verschillende scoresystemen. Van de onderstaande lijst zullen een aantal bekend zijn en </w:t>
      </w:r>
      <w:r w:rsidR="009E089D">
        <w:t>wellicht moet je een aantal ook opzoeken</w:t>
      </w:r>
      <w:r w:rsidR="0063450D">
        <w:t>.</w:t>
      </w:r>
    </w:p>
    <w:p w14:paraId="64E9CA16" w14:textId="1891E7DB" w:rsidR="0063450D" w:rsidRDefault="00A35CED" w:rsidP="0063450D">
      <w:pPr>
        <w:pStyle w:val="Lijstalinea"/>
        <w:numPr>
          <w:ilvl w:val="0"/>
          <w:numId w:val="4"/>
        </w:numPr>
      </w:pPr>
      <w:r>
        <w:t>Geef bij elk scoresysteem aan wa</w:t>
      </w:r>
      <w:r w:rsidR="0037665E">
        <w:t>ar de score voor is.</w:t>
      </w:r>
    </w:p>
    <w:p w14:paraId="30786A44" w14:textId="322A9B6B" w:rsidR="0037665E" w:rsidRDefault="0037665E" w:rsidP="0063450D">
      <w:pPr>
        <w:pStyle w:val="Lijstalinea"/>
        <w:numPr>
          <w:ilvl w:val="0"/>
          <w:numId w:val="4"/>
        </w:numPr>
      </w:pPr>
      <w:r>
        <w:t>Geef aan welk scoresysteem je zou willen gebruiken in de casus van meneer Colins en beredeneer waarom.</w:t>
      </w:r>
    </w:p>
    <w:p w14:paraId="27991949" w14:textId="423190C9" w:rsidR="0037665E" w:rsidRDefault="0037665E" w:rsidP="0037665E">
      <w:pPr>
        <w:pStyle w:val="Lijstalinea"/>
        <w:ind w:left="1080"/>
      </w:pPr>
      <w:r>
        <w:t xml:space="preserve">(zie </w:t>
      </w:r>
      <w:r w:rsidR="00893DDC">
        <w:t xml:space="preserve">het uitgewerkte </w:t>
      </w:r>
      <w:r>
        <w:t>voorbeeld EWS)</w:t>
      </w:r>
    </w:p>
    <w:p w14:paraId="48B4614A" w14:textId="043F9648" w:rsidR="00F2663F" w:rsidRDefault="00F2663F" w:rsidP="00FC60EF">
      <w:pPr>
        <w:pStyle w:val="Lijstalinea"/>
        <w:numPr>
          <w:ilvl w:val="0"/>
          <w:numId w:val="1"/>
        </w:numPr>
      </w:pPr>
      <w:r>
        <w:t>EWS</w:t>
      </w:r>
      <w:r w:rsidR="0037665E">
        <w:t xml:space="preserve"> </w:t>
      </w:r>
    </w:p>
    <w:p w14:paraId="1675078C" w14:textId="4CF48062" w:rsidR="0037665E" w:rsidRDefault="007C7D4C" w:rsidP="0037665E">
      <w:pPr>
        <w:pStyle w:val="Lijstalinea"/>
        <w:numPr>
          <w:ilvl w:val="1"/>
          <w:numId w:val="1"/>
        </w:numPr>
      </w:pPr>
      <w:proofErr w:type="spellStart"/>
      <w:r>
        <w:t>Early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signs</w:t>
      </w:r>
      <w:proofErr w:type="spellEnd"/>
      <w:r>
        <w:t>, een score om de urgentie van een situatie te bepalen aan de hand van de parameters.</w:t>
      </w:r>
    </w:p>
    <w:p w14:paraId="5AEE08B1" w14:textId="112850FB" w:rsidR="002C47DA" w:rsidRDefault="002C47DA" w:rsidP="0037665E">
      <w:pPr>
        <w:pStyle w:val="Lijstalinea"/>
        <w:numPr>
          <w:ilvl w:val="1"/>
          <w:numId w:val="1"/>
        </w:numPr>
      </w:pPr>
      <w:r>
        <w:t xml:space="preserve">Deze score kan in de casus van meneer Colins aangeven </w:t>
      </w:r>
      <w:r w:rsidR="003D55B6">
        <w:t>hoe urgent de situatie op dit moment is.</w:t>
      </w:r>
    </w:p>
    <w:p w14:paraId="4B051D16" w14:textId="4DC71940" w:rsidR="00F2663F" w:rsidRDefault="003D55B6" w:rsidP="00FC60EF">
      <w:pPr>
        <w:pStyle w:val="Lijstalinea"/>
        <w:numPr>
          <w:ilvl w:val="0"/>
          <w:numId w:val="1"/>
        </w:numPr>
      </w:pPr>
      <w:r>
        <w:lastRenderedPageBreak/>
        <w:t xml:space="preserve">Sepsis score, </w:t>
      </w:r>
      <w:proofErr w:type="spellStart"/>
      <w:r w:rsidR="00F2663F">
        <w:t>qSOFA</w:t>
      </w:r>
      <w:proofErr w:type="spellEnd"/>
      <w:r w:rsidR="00F2663F">
        <w:t>, SOFA</w:t>
      </w:r>
    </w:p>
    <w:p w14:paraId="1E39C097" w14:textId="2628053E" w:rsidR="00F2663F" w:rsidRDefault="00F2663F" w:rsidP="00FC60EF">
      <w:pPr>
        <w:pStyle w:val="Lijstalinea"/>
        <w:numPr>
          <w:ilvl w:val="0"/>
          <w:numId w:val="1"/>
        </w:numPr>
      </w:pPr>
      <w:r>
        <w:t xml:space="preserve">VAS - </w:t>
      </w:r>
      <w:r w:rsidR="003D55B6">
        <w:t>score</w:t>
      </w:r>
    </w:p>
    <w:p w14:paraId="289E3467" w14:textId="633DEE65" w:rsidR="00F2663F" w:rsidRDefault="00F2663F" w:rsidP="00FC60EF">
      <w:pPr>
        <w:pStyle w:val="Lijstalinea"/>
        <w:numPr>
          <w:ilvl w:val="0"/>
          <w:numId w:val="1"/>
        </w:numPr>
      </w:pPr>
      <w:r>
        <w:t>EMV</w:t>
      </w:r>
      <w:r w:rsidR="003D55B6">
        <w:t xml:space="preserve"> score</w:t>
      </w:r>
    </w:p>
    <w:p w14:paraId="584D1B33" w14:textId="48F6ECD5" w:rsidR="00F2663F" w:rsidRDefault="00F2663F" w:rsidP="00FC60EF">
      <w:pPr>
        <w:pStyle w:val="Lijstalinea"/>
        <w:numPr>
          <w:ilvl w:val="0"/>
          <w:numId w:val="1"/>
        </w:numPr>
      </w:pPr>
      <w:r>
        <w:t>SNAQ</w:t>
      </w:r>
      <w:r w:rsidR="003D55B6">
        <w:t xml:space="preserve"> score</w:t>
      </w:r>
    </w:p>
    <w:p w14:paraId="21194DD1" w14:textId="558FE839" w:rsidR="00F2663F" w:rsidRDefault="00F2663F" w:rsidP="00FC60EF">
      <w:pPr>
        <w:pStyle w:val="Lijstalinea"/>
        <w:numPr>
          <w:ilvl w:val="0"/>
          <w:numId w:val="1"/>
        </w:numPr>
      </w:pPr>
      <w:r>
        <w:t>BMI</w:t>
      </w:r>
      <w:r w:rsidR="003D55B6">
        <w:t xml:space="preserve"> score</w:t>
      </w:r>
    </w:p>
    <w:p w14:paraId="62CB200B" w14:textId="0CCCB8B0" w:rsidR="00F2663F" w:rsidRDefault="00F2663F" w:rsidP="00FC60EF">
      <w:pPr>
        <w:pStyle w:val="Lijstalinea"/>
        <w:numPr>
          <w:ilvl w:val="0"/>
          <w:numId w:val="1"/>
        </w:numPr>
      </w:pPr>
      <w:r>
        <w:t>Dehydratie</w:t>
      </w:r>
    </w:p>
    <w:p w14:paraId="25992D06" w14:textId="1E9A3661" w:rsidR="00F2663F" w:rsidRDefault="00F2663F" w:rsidP="00FC60EF">
      <w:pPr>
        <w:pStyle w:val="Lijstalinea"/>
        <w:numPr>
          <w:ilvl w:val="0"/>
          <w:numId w:val="1"/>
        </w:numPr>
      </w:pPr>
      <w:r>
        <w:t>DOS</w:t>
      </w:r>
      <w:r w:rsidR="003D55B6">
        <w:t>S score</w:t>
      </w:r>
    </w:p>
    <w:p w14:paraId="00610FA8" w14:textId="2BF06478" w:rsidR="00F2663F" w:rsidRDefault="00F2663F" w:rsidP="00FC60EF">
      <w:pPr>
        <w:pStyle w:val="Lijstalinea"/>
        <w:numPr>
          <w:ilvl w:val="0"/>
          <w:numId w:val="1"/>
        </w:numPr>
      </w:pPr>
      <w:r>
        <w:t>RASS, KNMG</w:t>
      </w:r>
      <w:r w:rsidR="003D55B6">
        <w:t xml:space="preserve"> score</w:t>
      </w:r>
    </w:p>
    <w:p w14:paraId="26A256A8" w14:textId="02E89FDC" w:rsidR="00F2663F" w:rsidRDefault="00F2663F" w:rsidP="00FC60EF">
      <w:pPr>
        <w:pStyle w:val="Lijstalinea"/>
        <w:numPr>
          <w:ilvl w:val="0"/>
          <w:numId w:val="1"/>
        </w:numPr>
      </w:pPr>
      <w:proofErr w:type="spellStart"/>
      <w:r>
        <w:t>Aldrete</w:t>
      </w:r>
      <w:proofErr w:type="spellEnd"/>
      <w:r w:rsidR="003D55B6">
        <w:t xml:space="preserve"> score</w:t>
      </w:r>
    </w:p>
    <w:p w14:paraId="3CE32E78" w14:textId="4C52A36D" w:rsidR="00F2663F" w:rsidRDefault="00F2663F" w:rsidP="00FC60EF">
      <w:pPr>
        <w:pStyle w:val="Lijstalinea"/>
        <w:numPr>
          <w:ilvl w:val="0"/>
          <w:numId w:val="1"/>
        </w:numPr>
      </w:pPr>
      <w:r>
        <w:t>APGAR</w:t>
      </w:r>
      <w:r w:rsidR="003D55B6">
        <w:t xml:space="preserve"> score</w:t>
      </w:r>
    </w:p>
    <w:p w14:paraId="1954677D" w14:textId="77777777" w:rsidR="00893DDC" w:rsidRDefault="00893DDC" w:rsidP="00893DDC">
      <w:pPr>
        <w:pStyle w:val="Lijstalinea"/>
      </w:pPr>
    </w:p>
    <w:p w14:paraId="4600F597" w14:textId="754DD7BA" w:rsidR="00893DDC" w:rsidRDefault="0056263E" w:rsidP="00893DDC">
      <w:pPr>
        <w:pStyle w:val="Lijstalinea"/>
        <w:numPr>
          <w:ilvl w:val="0"/>
          <w:numId w:val="3"/>
        </w:numPr>
      </w:pPr>
      <w:r>
        <w:t xml:space="preserve">Werk de </w:t>
      </w:r>
      <w:r w:rsidR="00B7643F">
        <w:t>R (</w:t>
      </w:r>
      <w:proofErr w:type="spellStart"/>
      <w:r w:rsidR="00B7643F">
        <w:t>recommendation</w:t>
      </w:r>
      <w:proofErr w:type="spellEnd"/>
      <w:r w:rsidR="00B7643F">
        <w:t xml:space="preserve">) van de </w:t>
      </w:r>
      <w:r>
        <w:t>SBAR uit voor meneer Colins</w:t>
      </w:r>
      <w:r w:rsidR="00302D38">
        <w:t>.</w:t>
      </w:r>
    </w:p>
    <w:sectPr w:rsidR="0089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AFB"/>
    <w:multiLevelType w:val="hybridMultilevel"/>
    <w:tmpl w:val="D6A862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1617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FB5"/>
    <w:multiLevelType w:val="hybridMultilevel"/>
    <w:tmpl w:val="5A2A8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37FD"/>
    <w:multiLevelType w:val="hybridMultilevel"/>
    <w:tmpl w:val="455EBB4A"/>
    <w:lvl w:ilvl="0" w:tplc="F9609C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F1D28"/>
    <w:multiLevelType w:val="hybridMultilevel"/>
    <w:tmpl w:val="7DFA53AC"/>
    <w:lvl w:ilvl="0" w:tplc="B25E3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3F"/>
    <w:rsid w:val="00203111"/>
    <w:rsid w:val="00255F87"/>
    <w:rsid w:val="002C47DA"/>
    <w:rsid w:val="00302D38"/>
    <w:rsid w:val="00330F8D"/>
    <w:rsid w:val="00346178"/>
    <w:rsid w:val="0037665E"/>
    <w:rsid w:val="003D55B6"/>
    <w:rsid w:val="00443834"/>
    <w:rsid w:val="004473E0"/>
    <w:rsid w:val="0056263E"/>
    <w:rsid w:val="0057320A"/>
    <w:rsid w:val="005877C1"/>
    <w:rsid w:val="005C54D4"/>
    <w:rsid w:val="0063450D"/>
    <w:rsid w:val="006A7469"/>
    <w:rsid w:val="007C7D4C"/>
    <w:rsid w:val="00893DDC"/>
    <w:rsid w:val="009C6303"/>
    <w:rsid w:val="009E089D"/>
    <w:rsid w:val="00A35CED"/>
    <w:rsid w:val="00AD65F0"/>
    <w:rsid w:val="00B073A0"/>
    <w:rsid w:val="00B7643F"/>
    <w:rsid w:val="00BB385D"/>
    <w:rsid w:val="00BF74B0"/>
    <w:rsid w:val="00C34501"/>
    <w:rsid w:val="00C36C6E"/>
    <w:rsid w:val="00CC528F"/>
    <w:rsid w:val="00D830E1"/>
    <w:rsid w:val="00E41EE6"/>
    <w:rsid w:val="00E8295A"/>
    <w:rsid w:val="00F2663F"/>
    <w:rsid w:val="00F628BA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626C"/>
  <w15:chartTrackingRefBased/>
  <w15:docId w15:val="{A7CAC0F3-0ABA-49B9-B902-1B913F7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34</cp:revision>
  <dcterms:created xsi:type="dcterms:W3CDTF">2021-03-26T14:02:00Z</dcterms:created>
  <dcterms:modified xsi:type="dcterms:W3CDTF">2022-03-25T21:16:00Z</dcterms:modified>
</cp:coreProperties>
</file>